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A65C" w14:textId="77777777" w:rsidR="00E87A79" w:rsidRDefault="000D37D4" w:rsidP="00E623D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F1CCCB" wp14:editId="1D4A7285">
            <wp:extent cx="5582266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8013" t="28779" r="29647" b="58749"/>
                    <a:stretch/>
                  </pic:blipFill>
                  <pic:spPr bwMode="auto">
                    <a:xfrm>
                      <a:off x="0" y="0"/>
                      <a:ext cx="5586339" cy="80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AEA24" w14:textId="77777777" w:rsidR="00547D4A" w:rsidRPr="00027E12" w:rsidRDefault="00547D4A" w:rsidP="00E623D3">
      <w:pPr>
        <w:spacing w:after="0"/>
        <w:jc w:val="center"/>
        <w:rPr>
          <w:b/>
          <w:sz w:val="16"/>
          <w:szCs w:val="16"/>
        </w:rPr>
      </w:pPr>
    </w:p>
    <w:p w14:paraId="0845554D" w14:textId="77777777" w:rsidR="00B248EC" w:rsidRPr="00310DEE" w:rsidRDefault="00E4102A" w:rsidP="00E623D3">
      <w:pPr>
        <w:spacing w:after="0"/>
        <w:jc w:val="center"/>
        <w:rPr>
          <w:b/>
          <w:sz w:val="36"/>
          <w:szCs w:val="36"/>
        </w:rPr>
      </w:pPr>
      <w:r w:rsidRPr="00310DEE">
        <w:rPr>
          <w:b/>
          <w:sz w:val="36"/>
          <w:szCs w:val="36"/>
        </w:rPr>
        <w:t>ADDITIONAL FUNDING</w:t>
      </w:r>
      <w:r w:rsidR="00E87A79" w:rsidRPr="00310DEE">
        <w:rPr>
          <w:b/>
          <w:sz w:val="36"/>
          <w:szCs w:val="36"/>
        </w:rPr>
        <w:t xml:space="preserve"> REQUEST FORM</w:t>
      </w:r>
    </w:p>
    <w:p w14:paraId="66E625DD" w14:textId="77777777" w:rsidR="00E623D3" w:rsidRPr="00310DEE" w:rsidRDefault="00E623D3" w:rsidP="00E623D3">
      <w:pPr>
        <w:pStyle w:val="ListParagraph"/>
        <w:numPr>
          <w:ilvl w:val="0"/>
          <w:numId w:val="1"/>
        </w:numPr>
        <w:spacing w:after="0"/>
      </w:pPr>
      <w:r w:rsidRPr="00310DEE">
        <w:t xml:space="preserve">The purpose of Additional Funding is to help Councils with their P&amp;E Events and training, when there is not enough money in that Council to fund it completely themselves.  </w:t>
      </w:r>
    </w:p>
    <w:p w14:paraId="264786A6" w14:textId="77777777" w:rsidR="00E623D3" w:rsidRPr="00310DEE" w:rsidRDefault="00E623D3" w:rsidP="00E623D3">
      <w:pPr>
        <w:pStyle w:val="ListParagraph"/>
        <w:numPr>
          <w:ilvl w:val="0"/>
          <w:numId w:val="1"/>
        </w:numPr>
        <w:spacing w:after="0"/>
      </w:pPr>
      <w:r w:rsidRPr="00310DEE">
        <w:t>In order to provide accountability of spending to the OUNC, additional information is required.  Please fill out this form as completely as you are able to.</w:t>
      </w:r>
    </w:p>
    <w:p w14:paraId="21054F58" w14:textId="77777777" w:rsidR="00E4102A" w:rsidRPr="00310DEE" w:rsidRDefault="00E87A79" w:rsidP="00E623D3">
      <w:pPr>
        <w:spacing w:after="0"/>
        <w:jc w:val="center"/>
        <w:rPr>
          <w:sz w:val="28"/>
          <w:szCs w:val="28"/>
        </w:rPr>
      </w:pPr>
      <w:r w:rsidRPr="00310DEE">
        <w:rPr>
          <w:sz w:val="28"/>
          <w:szCs w:val="28"/>
        </w:rPr>
        <w:t>The OUCC requests the following information</w:t>
      </w:r>
      <w:r w:rsidR="00AE57D5" w:rsidRPr="00310DEE">
        <w:rPr>
          <w:sz w:val="28"/>
          <w:szCs w:val="28"/>
        </w:rPr>
        <w:t xml:space="preserve"> from you.</w:t>
      </w:r>
      <w:r w:rsidRPr="00310DEE">
        <w:rPr>
          <w:sz w:val="28"/>
          <w:szCs w:val="28"/>
        </w:rPr>
        <w:t xml:space="preserve"> </w:t>
      </w:r>
    </w:p>
    <w:p w14:paraId="03787936" w14:textId="49B13E98" w:rsidR="00E73D5F" w:rsidRDefault="00E73D5F" w:rsidP="00F218BB">
      <w:pPr>
        <w:spacing w:after="0"/>
      </w:pPr>
      <w:r w:rsidRPr="00310DEE">
        <w:t xml:space="preserve">Requesting Council: </w:t>
      </w:r>
      <w:r w:rsidR="00310DEE">
        <w:rPr>
          <w:color w:val="2F5496" w:themeColor="accent5" w:themeShade="BF"/>
        </w:rPr>
        <w:tab/>
      </w:r>
      <w:sdt>
        <w:sdtPr>
          <w:alias w:val="Council Name"/>
          <w:tag w:val="Council Name"/>
          <w:id w:val="1877659324"/>
          <w:placeholder>
            <w:docPart w:val="038F199307FC4A8D8EA77562F05F0EAD"/>
          </w:placeholder>
          <w:showingPlcHdr/>
          <w:dropDownList>
            <w:listItem w:displayText="Zone 1 - North Coast" w:value="Zone 1 - North Coast"/>
            <w:listItem w:displayText="Zone 1 - Metropolitan" w:value="Zone 1 - Metropolitan"/>
            <w:listItem w:displayText="Zone 1 - Mid- Willamette" w:value="Zone 1 - Mid- Willamette"/>
            <w:listItem w:displayText="Zone 1 - Yamhill" w:value="Zone 1 - Yamhill"/>
            <w:listItem w:displayText="Zone 2 - Lincoln County" w:value="Zone 2 - Lincoln County"/>
            <w:listItem w:displayText="Zone 2 - Linn-Benton" w:value="Zone 2 - Linn-Benton"/>
            <w:listItem w:displayText="Zone 2 - East Linn" w:value="Zone 2 - East Linn"/>
            <w:listItem w:displayText="Zone 2 - Lane" w:value="Zone 2 - Lane"/>
            <w:listItem w:displayText="Zone 3 - Douglas County" w:value="Zone 3 - Douglas County"/>
            <w:listItem w:displayText="Zone 3 - South Coast" w:value="Zone 3 - South Coast"/>
            <w:listItem w:displayText="Zone 3 - Rogue Basin" w:value="Zone 3 - Rogue Basin"/>
            <w:listItem w:displayText="Zone 3 - Klamath" w:value="Zone 3 - Klamath"/>
            <w:listItem w:displayText="Zone 4 - Hood River" w:value="Zone 4 - Hood River"/>
            <w:listItem w:displayText="Zone 4 - Wasco County" w:value="Zone 4 - Wasco County"/>
            <w:listItem w:displayText="Zone 4 - Central Oregon (Dissolved)" w:value="Zone 4 - Central Oregon (Dissolved)"/>
            <w:listItem w:displayText="Zone 5 - Umatilla, Morrow, Gilliam Counties" w:value="Zone 5 - Umatilla, Morrow, Gilliam Counties"/>
            <w:listItem w:displayText="Zone 5 - La Grande / Union" w:value="Zone 5 - La Grande / Union"/>
            <w:listItem w:displayText="Zone 5 - Baker County" w:value="Zone 5 - Baker County"/>
            <w:listItem w:displayText="Zone 5 - Malheur (Ontario, Vale, Nyssa) Dissolved" w:value="Zone 5 - Malheur (Ontario, Vale, Nyssa) Dissolved"/>
          </w:dropDownList>
        </w:sdtPr>
        <w:sdtEndPr/>
        <w:sdtContent>
          <w:r w:rsidRPr="00310DEE">
            <w:rPr>
              <w:b/>
              <w:bCs/>
              <w:color w:val="0070C0"/>
            </w:rPr>
            <w:t>Select your Council</w:t>
          </w:r>
        </w:sdtContent>
      </w:sdt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882"/>
        <w:gridCol w:w="1924"/>
        <w:gridCol w:w="1859"/>
        <w:gridCol w:w="1913"/>
      </w:tblGrid>
      <w:tr w:rsidR="00F218BB" w:rsidRPr="00F609CF" w14:paraId="554A9929" w14:textId="77777777" w:rsidTr="00E623D3">
        <w:trPr>
          <w:trHeight w:val="207"/>
        </w:trPr>
        <w:tc>
          <w:tcPr>
            <w:tcW w:w="1998" w:type="dxa"/>
            <w:tcBorders>
              <w:bottom w:val="single" w:sz="4" w:space="0" w:color="auto"/>
            </w:tcBorders>
          </w:tcPr>
          <w:p w14:paraId="3FCEC0C5" w14:textId="77777777" w:rsidR="00F218BB" w:rsidRPr="00F609CF" w:rsidRDefault="00F218BB" w:rsidP="00F21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9C60939" w14:textId="77777777" w:rsidR="00F218BB" w:rsidRPr="00F609CF" w:rsidRDefault="00F218BB" w:rsidP="00F21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D5CD0BC" w14:textId="77777777" w:rsidR="00F218BB" w:rsidRPr="00F609CF" w:rsidRDefault="00F218BB" w:rsidP="00F21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2CC08E0C" w14:textId="77777777" w:rsidR="00F218BB" w:rsidRPr="00F609CF" w:rsidRDefault="00F218BB" w:rsidP="00F21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72161C5A" w14:textId="77777777" w:rsidR="00F218BB" w:rsidRPr="00F609CF" w:rsidRDefault="00F218BB" w:rsidP="00F218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E2AC76" w14:textId="77777777" w:rsidR="00F218BB" w:rsidRPr="00E623D3" w:rsidRDefault="00F218BB" w:rsidP="00F218B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580"/>
      </w:tblGrid>
      <w:tr w:rsidR="00027E12" w14:paraId="68D8349A" w14:textId="77777777" w:rsidTr="00E64B22">
        <w:tc>
          <w:tcPr>
            <w:tcW w:w="4770" w:type="dxa"/>
          </w:tcPr>
          <w:p w14:paraId="77FEFA4A" w14:textId="77777777" w:rsidR="00027E12" w:rsidRDefault="00027E12" w:rsidP="00E623D3">
            <w:pPr>
              <w:rPr>
                <w:u w:val="single"/>
              </w:rPr>
            </w:pPr>
            <w:r w:rsidRPr="00310DEE">
              <w:t xml:space="preserve">Today’s Date: </w:t>
            </w:r>
            <w:sdt>
              <w:sdtPr>
                <w:alias w:val="Today's Date"/>
                <w:tag w:val="Today's Date"/>
                <w:id w:val="-750500546"/>
                <w:placeholder>
                  <w:docPart w:val="9A684EA5AB8249F0BB791A20E0479E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3D5F" w:rsidRPr="00310DEE">
                  <w:rPr>
                    <w:b/>
                    <w:bCs/>
                    <w:color w:val="0070C0"/>
                  </w:rPr>
                  <w:t>Click to enter a date</w:t>
                </w:r>
              </w:sdtContent>
            </w:sdt>
          </w:p>
          <w:p w14:paraId="0BD4D768" w14:textId="77777777" w:rsidR="00027E12" w:rsidRPr="00310DEE" w:rsidRDefault="00027E12" w:rsidP="00E623D3">
            <w:r w:rsidRPr="00310DEE">
              <w:t>Office(s) held:</w:t>
            </w:r>
          </w:p>
          <w:p w14:paraId="7F586142" w14:textId="1D4EBBCE" w:rsidR="00027E12" w:rsidRPr="00310DEE" w:rsidRDefault="00243FA1" w:rsidP="00B26CFA">
            <w:pPr>
              <w:ind w:left="-20"/>
            </w:pPr>
            <w:sdt>
              <w:sdtPr>
                <w:rPr>
                  <w:color w:val="0070C0"/>
                </w:rPr>
                <w:id w:val="41290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027E12" w:rsidRPr="00310DEE">
              <w:t>President</w:t>
            </w:r>
            <w:r w:rsidR="00027E12" w:rsidRPr="00310DEE">
              <w:tab/>
            </w:r>
            <w:sdt>
              <w:sdtPr>
                <w:rPr>
                  <w:color w:val="0070C0"/>
                </w:rPr>
                <w:id w:val="141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E64B22" w:rsidRPr="00310DEE">
              <w:t xml:space="preserve">Vice President     </w:t>
            </w:r>
            <w:r w:rsidR="00027E12" w:rsidRPr="00310DEE">
              <w:t xml:space="preserve"> </w:t>
            </w:r>
            <w:sdt>
              <w:sdtPr>
                <w:rPr>
                  <w:color w:val="0070C0"/>
                </w:rPr>
                <w:id w:val="57940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027E12" w:rsidRPr="00310DEE">
              <w:t>Treasurer</w:t>
            </w:r>
          </w:p>
          <w:p w14:paraId="7C980ED1" w14:textId="2181B770" w:rsidR="00027E12" w:rsidRPr="00310DEE" w:rsidRDefault="00243FA1" w:rsidP="00027E12">
            <w:pPr>
              <w:ind w:left="-20"/>
            </w:pPr>
            <w:sdt>
              <w:sdtPr>
                <w:rPr>
                  <w:color w:val="0070C0"/>
                </w:rPr>
                <w:id w:val="-20174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027E12" w:rsidRPr="00310DEE">
              <w:t>Secretary</w:t>
            </w:r>
            <w:r w:rsidR="00027E12" w:rsidRPr="00310DEE">
              <w:tab/>
            </w:r>
            <w:sdt>
              <w:sdtPr>
                <w:rPr>
                  <w:color w:val="0070C0"/>
                </w:rPr>
                <w:id w:val="172463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027E12" w:rsidRPr="00310DEE">
              <w:t>Damage Chair</w:t>
            </w:r>
            <w:r w:rsidR="00E64B22" w:rsidRPr="00310DEE">
              <w:t xml:space="preserve">      </w:t>
            </w:r>
            <w:r w:rsidR="00027E12" w:rsidRPr="00310DEE">
              <w:t xml:space="preserve"> </w:t>
            </w:r>
            <w:sdt>
              <w:sdtPr>
                <w:rPr>
                  <w:color w:val="0070C0"/>
                </w:rPr>
                <w:id w:val="113027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027E12" w:rsidRPr="00310DEE">
              <w:t>P&amp;E Chair</w:t>
            </w:r>
          </w:p>
          <w:p w14:paraId="707D7337" w14:textId="5E114FDA" w:rsidR="00FB78DD" w:rsidRPr="00310DEE" w:rsidRDefault="00243FA1" w:rsidP="00FB78DD">
            <w:pPr>
              <w:ind w:left="-20"/>
            </w:pPr>
            <w:sdt>
              <w:sdtPr>
                <w:rPr>
                  <w:color w:val="0070C0"/>
                </w:rPr>
                <w:id w:val="7296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027E12" w:rsidRPr="00310DEE">
              <w:t>Standards Chair</w:t>
            </w:r>
            <w:r w:rsidR="00027E12" w:rsidRPr="00310DEE">
              <w:tab/>
            </w:r>
          </w:p>
          <w:p w14:paraId="17B9F899" w14:textId="0967D967" w:rsidR="00027E12" w:rsidRDefault="00243FA1" w:rsidP="00FB78DD">
            <w:pPr>
              <w:ind w:left="-20"/>
            </w:pPr>
            <w:sdt>
              <w:sdtPr>
                <w:rPr>
                  <w:color w:val="0070C0"/>
                </w:rPr>
                <w:id w:val="-197667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C4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027E12" w:rsidRPr="00310DEE">
              <w:t xml:space="preserve">Other </w:t>
            </w:r>
            <w:sdt>
              <w:sdtPr>
                <w:id w:val="-1562012580"/>
                <w:placeholder>
                  <w:docPart w:val="7FA366BAB5DE491882EC5672BEBFD836"/>
                </w:placeholder>
                <w:showingPlcHdr/>
              </w:sdtPr>
              <w:sdtEndPr/>
              <w:sdtContent>
                <w:r w:rsidR="00FB78DD" w:rsidRPr="00310DEE">
                  <w:rPr>
                    <w:b/>
                    <w:bCs/>
                    <w:color w:val="0070C0"/>
                  </w:rPr>
                  <w:t xml:space="preserve">Add </w:t>
                </w:r>
                <w:r w:rsidR="00933D21" w:rsidRPr="00310DEE">
                  <w:rPr>
                    <w:b/>
                    <w:bCs/>
                    <w:color w:val="0070C0"/>
                  </w:rPr>
                  <w:t>Title</w:t>
                </w:r>
                <w:r w:rsidR="00FB78DD" w:rsidRPr="00310DEE">
                  <w:rPr>
                    <w:b/>
                    <w:bCs/>
                    <w:color w:val="0070C0"/>
                  </w:rPr>
                  <w:t>/Chair held</w:t>
                </w:r>
              </w:sdtContent>
            </w:sdt>
          </w:p>
        </w:tc>
        <w:tc>
          <w:tcPr>
            <w:tcW w:w="5580" w:type="dxa"/>
          </w:tcPr>
          <w:p w14:paraId="5482C38C" w14:textId="77777777" w:rsidR="00E64B22" w:rsidRPr="00310DEE" w:rsidRDefault="00027E12" w:rsidP="00E623D3">
            <w:r w:rsidRPr="00310DEE">
              <w:t>Name of Person Requesting Funding:</w:t>
            </w:r>
          </w:p>
          <w:p w14:paraId="3794B404" w14:textId="2E65A741" w:rsidR="00027E12" w:rsidRPr="00310DEE" w:rsidRDefault="00027E12" w:rsidP="00E623D3">
            <w:pPr>
              <w:rPr>
                <w:u w:val="single"/>
              </w:rPr>
            </w:pPr>
            <w:r w:rsidRPr="00310DEE">
              <w:tab/>
            </w:r>
            <w:r w:rsidR="00E64B22" w:rsidRPr="00310DEE">
              <w:tab/>
            </w:r>
            <w:r w:rsidRPr="00310DEE">
              <w:t xml:space="preserve">  </w:t>
            </w:r>
            <w:sdt>
              <w:sdtPr>
                <w:id w:val="389779667"/>
                <w:placeholder>
                  <w:docPart w:val="06AC195C5E2D40AAB4F9F6E76E95E15E"/>
                </w:placeholder>
                <w:showingPlcHdr/>
              </w:sdtPr>
              <w:sdtContent>
                <w:r w:rsidR="007167C4">
                  <w:rPr>
                    <w:b/>
                    <w:bCs/>
                    <w:color w:val="0070C0"/>
                  </w:rPr>
                  <w:t>Click to a</w:t>
                </w:r>
                <w:r w:rsidR="007167C4" w:rsidRPr="00310DEE">
                  <w:rPr>
                    <w:b/>
                    <w:bCs/>
                    <w:color w:val="0070C0"/>
                  </w:rPr>
                  <w:t xml:space="preserve">dd </w:t>
                </w:r>
                <w:r w:rsidR="007167C4">
                  <w:rPr>
                    <w:b/>
                    <w:bCs/>
                    <w:color w:val="0070C0"/>
                  </w:rPr>
                  <w:t>Name</w:t>
                </w:r>
              </w:sdtContent>
            </w:sdt>
          </w:p>
          <w:p w14:paraId="5ECAD558" w14:textId="570EDC29" w:rsidR="00027E12" w:rsidRPr="00310DEE" w:rsidRDefault="00027E12" w:rsidP="00E623D3">
            <w:r w:rsidRPr="00310DEE">
              <w:t xml:space="preserve">Mailing Address: </w:t>
            </w:r>
            <w:sdt>
              <w:sdtPr>
                <w:id w:val="1509249998"/>
                <w:placeholder>
                  <w:docPart w:val="834B5E42E0364CE19D7EA2C773F5B2E6"/>
                </w:placeholder>
                <w:showingPlcHdr/>
              </w:sdtPr>
              <w:sdtContent>
                <w:r w:rsidR="007167C4" w:rsidRPr="00310DEE">
                  <w:rPr>
                    <w:b/>
                    <w:bCs/>
                    <w:color w:val="0070C0"/>
                  </w:rPr>
                  <w:t xml:space="preserve">Add </w:t>
                </w:r>
                <w:r w:rsidR="007167C4">
                  <w:rPr>
                    <w:b/>
                    <w:bCs/>
                    <w:color w:val="0070C0"/>
                  </w:rPr>
                  <w:t>Street Address</w:t>
                </w:r>
              </w:sdtContent>
            </w:sdt>
          </w:p>
          <w:p w14:paraId="26676D48" w14:textId="7791AAAD" w:rsidR="00027E12" w:rsidRPr="00E64B22" w:rsidRDefault="00027E12" w:rsidP="00E623D3">
            <w:pPr>
              <w:rPr>
                <w:color w:val="0070C0"/>
              </w:rPr>
            </w:pPr>
            <w:r w:rsidRPr="00310DEE">
              <w:t xml:space="preserve">City / State / Zip: </w:t>
            </w:r>
            <w:sdt>
              <w:sdtPr>
                <w:id w:val="-1536505254"/>
                <w:placeholder>
                  <w:docPart w:val="AF48F7BC474B448593270B706AD43F90"/>
                </w:placeholder>
                <w:showingPlcHdr/>
              </w:sdtPr>
              <w:sdtContent>
                <w:r w:rsidR="007167C4" w:rsidRPr="00310DEE">
                  <w:rPr>
                    <w:b/>
                    <w:bCs/>
                    <w:color w:val="0070C0"/>
                  </w:rPr>
                  <w:t xml:space="preserve">Add </w:t>
                </w:r>
                <w:r w:rsidR="007167C4">
                  <w:rPr>
                    <w:b/>
                    <w:bCs/>
                    <w:color w:val="0070C0"/>
                  </w:rPr>
                  <w:t>City, State, Zip</w:t>
                </w:r>
              </w:sdtContent>
            </w:sdt>
          </w:p>
        </w:tc>
      </w:tr>
    </w:tbl>
    <w:p w14:paraId="4966E2CB" w14:textId="77777777" w:rsidR="00F609CF" w:rsidRPr="00E623D3" w:rsidRDefault="00547D4A" w:rsidP="00E623D3">
      <w:pPr>
        <w:spacing w:after="0"/>
        <w:ind w:left="45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14:paraId="0B176057" w14:textId="2422BDB7" w:rsidR="008C60EC" w:rsidRPr="00310DEE" w:rsidRDefault="00E4102A" w:rsidP="00E623D3">
      <w:pPr>
        <w:spacing w:after="0"/>
        <w:ind w:left="450"/>
        <w:rPr>
          <w:u w:val="single"/>
        </w:rPr>
      </w:pPr>
      <w:r w:rsidRPr="00310DEE">
        <w:t>Event or Purpose for Request</w:t>
      </w:r>
      <w:r w:rsidR="008C60EC" w:rsidRPr="00310DEE">
        <w:t xml:space="preserve"> (with description)</w:t>
      </w:r>
      <w:r w:rsidRPr="00310DEE">
        <w:t>:</w:t>
      </w:r>
      <w:r w:rsidR="00AE57D5" w:rsidRPr="00310DEE">
        <w:tab/>
        <w:t xml:space="preserve">  </w:t>
      </w:r>
      <w:sdt>
        <w:sdtPr>
          <w:id w:val="-1387098064"/>
          <w:placeholder>
            <w:docPart w:val="584B35C30FFF44BD8B3239ED1DE86F8D"/>
          </w:placeholder>
          <w:showingPlcHdr/>
        </w:sdtPr>
        <w:sdtContent>
          <w:r w:rsidR="009F0B18">
            <w:rPr>
              <w:b/>
              <w:bCs/>
              <w:color w:val="0070C0"/>
            </w:rPr>
            <w:t>Click to a</w:t>
          </w:r>
          <w:r w:rsidR="009F0B18" w:rsidRPr="00310DEE">
            <w:rPr>
              <w:b/>
              <w:bCs/>
              <w:color w:val="0070C0"/>
            </w:rPr>
            <w:t xml:space="preserve">dd </w:t>
          </w:r>
          <w:r w:rsidR="009F0B18">
            <w:rPr>
              <w:b/>
              <w:bCs/>
              <w:color w:val="0070C0"/>
            </w:rPr>
            <w:t xml:space="preserve">Event </w:t>
          </w:r>
          <w:r w:rsidR="009F0B18">
            <w:rPr>
              <w:b/>
              <w:bCs/>
              <w:color w:val="0070C0"/>
            </w:rPr>
            <w:t>Name</w:t>
          </w:r>
        </w:sdtContent>
      </w:sdt>
    </w:p>
    <w:p w14:paraId="1AD78DE0" w14:textId="075A6CAE" w:rsidR="004332B6" w:rsidRPr="00310DEE" w:rsidRDefault="004332B6" w:rsidP="004332B6">
      <w:pPr>
        <w:spacing w:after="0"/>
        <w:ind w:left="450"/>
      </w:pPr>
      <w:r w:rsidRPr="00310DEE">
        <w:t>Date of Event:</w:t>
      </w:r>
      <w:r>
        <w:tab/>
      </w:r>
      <w:sdt>
        <w:sdtPr>
          <w:id w:val="-298388671"/>
          <w:placeholder>
            <w:docPart w:val="0604D74D6E72485FA94BD4F5BFA264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78DD" w:rsidRPr="00310DEE">
            <w:rPr>
              <w:b/>
              <w:bCs/>
              <w:color w:val="0070C0"/>
            </w:rPr>
            <w:t>Click to select Event Date</w:t>
          </w:r>
        </w:sdtContent>
      </w:sdt>
      <w:r>
        <w:tab/>
      </w:r>
      <w:r w:rsidRPr="00310DEE">
        <w:t>Location of Event:</w:t>
      </w:r>
      <w:r w:rsidRPr="00310DEE">
        <w:tab/>
      </w:r>
      <w:sdt>
        <w:sdtPr>
          <w:id w:val="177482064"/>
          <w:placeholder>
            <w:docPart w:val="D6258833DACD43EFBE85716653F5C024"/>
          </w:placeholder>
          <w:showingPlcHdr/>
        </w:sdtPr>
        <w:sdtContent>
          <w:r w:rsidR="009F0B18">
            <w:rPr>
              <w:b/>
              <w:bCs/>
              <w:color w:val="0070C0"/>
            </w:rPr>
            <w:t>Click to a</w:t>
          </w:r>
          <w:r w:rsidR="009F0B18" w:rsidRPr="00310DEE">
            <w:rPr>
              <w:b/>
              <w:bCs/>
              <w:color w:val="0070C0"/>
            </w:rPr>
            <w:t xml:space="preserve">dd </w:t>
          </w:r>
          <w:r w:rsidR="009F0B18">
            <w:rPr>
              <w:b/>
              <w:bCs/>
              <w:color w:val="0070C0"/>
            </w:rPr>
            <w:t>Location</w:t>
          </w:r>
        </w:sdtContent>
      </w:sdt>
    </w:p>
    <w:p w14:paraId="5A6A7A8D" w14:textId="5E861F5E" w:rsidR="002F277B" w:rsidRPr="00310DEE" w:rsidRDefault="002F277B" w:rsidP="00E623D3">
      <w:pPr>
        <w:spacing w:after="0"/>
        <w:ind w:left="450"/>
      </w:pPr>
      <w:r w:rsidRPr="00310DEE">
        <w:t>Is there a web link to this event?</w:t>
      </w:r>
      <w:r w:rsidRPr="00310DEE">
        <w:tab/>
      </w:r>
      <w:r w:rsidRPr="00310DEE">
        <w:tab/>
      </w:r>
      <w:sdt>
        <w:sdtPr>
          <w:rPr>
            <w:color w:val="0070C0"/>
          </w:rPr>
          <w:id w:val="165487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8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310DEE">
        <w:t>No</w:t>
      </w:r>
      <w:r w:rsidRPr="00310DEE">
        <w:tab/>
      </w:r>
      <w:r w:rsidRPr="00310DEE">
        <w:tab/>
      </w:r>
      <w:sdt>
        <w:sdtPr>
          <w:rPr>
            <w:color w:val="0070C0"/>
          </w:rPr>
          <w:id w:val="-67858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8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310DEE">
        <w:t xml:space="preserve">Yes - </w:t>
      </w:r>
      <w:sdt>
        <w:sdtPr>
          <w:id w:val="1594974147"/>
          <w:placeholder>
            <w:docPart w:val="EAF4768CA37D4BDCB376D33DB1CDB370"/>
          </w:placeholder>
          <w:showingPlcHdr/>
        </w:sdtPr>
        <w:sdtContent>
          <w:r w:rsidR="009F0B18">
            <w:rPr>
              <w:b/>
              <w:bCs/>
              <w:color w:val="0070C0"/>
            </w:rPr>
            <w:t>Click to a</w:t>
          </w:r>
          <w:r w:rsidR="009F0B18" w:rsidRPr="00310DEE">
            <w:rPr>
              <w:b/>
              <w:bCs/>
              <w:color w:val="0070C0"/>
            </w:rPr>
            <w:t xml:space="preserve">dd </w:t>
          </w:r>
          <w:r w:rsidR="009F0B18">
            <w:rPr>
              <w:b/>
              <w:bCs/>
              <w:color w:val="0070C0"/>
            </w:rPr>
            <w:t>Link</w:t>
          </w:r>
        </w:sdtContent>
      </w:sdt>
      <w:r w:rsidRPr="00310DEE">
        <w:t xml:space="preserve"> </w:t>
      </w:r>
    </w:p>
    <w:p w14:paraId="41EC6B8F" w14:textId="1D840423" w:rsidR="002F277B" w:rsidRPr="00310DEE" w:rsidRDefault="002F277B" w:rsidP="00E623D3">
      <w:pPr>
        <w:spacing w:after="0"/>
        <w:ind w:left="450"/>
      </w:pPr>
      <w:r w:rsidRPr="00310DEE">
        <w:t>Can it be added to the OUCC Calendar?</w:t>
      </w:r>
      <w:r w:rsidRPr="00310DEE">
        <w:tab/>
      </w:r>
      <w:sdt>
        <w:sdtPr>
          <w:rPr>
            <w:color w:val="0070C0"/>
          </w:rPr>
          <w:id w:val="-98593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8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310DEE">
        <w:t>No</w:t>
      </w:r>
      <w:r w:rsidRPr="00310DEE">
        <w:tab/>
      </w:r>
      <w:r w:rsidRPr="00310DEE">
        <w:tab/>
      </w:r>
      <w:sdt>
        <w:sdtPr>
          <w:rPr>
            <w:color w:val="0070C0"/>
          </w:rPr>
          <w:id w:val="-27101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8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310DEE">
        <w:t>Yes</w:t>
      </w:r>
    </w:p>
    <w:p w14:paraId="25E71BDA" w14:textId="77777777" w:rsidR="00547D4A" w:rsidRPr="00310DEE" w:rsidRDefault="00547D4A" w:rsidP="00547D4A">
      <w:pPr>
        <w:spacing w:after="0"/>
        <w:ind w:left="450"/>
        <w:rPr>
          <w:sz w:val="16"/>
          <w:szCs w:val="16"/>
        </w:rPr>
      </w:pPr>
    </w:p>
    <w:p w14:paraId="2E2437F0" w14:textId="77777777" w:rsidR="00547D4A" w:rsidRPr="00310DEE" w:rsidRDefault="00547D4A" w:rsidP="00547D4A">
      <w:pPr>
        <w:spacing w:after="0"/>
        <w:ind w:left="450"/>
      </w:pPr>
      <w:r w:rsidRPr="00310DEE">
        <w:t>Are you requesting other promotional materials?</w:t>
      </w:r>
      <w:r w:rsidRPr="00310DEE">
        <w:tab/>
      </w:r>
    </w:p>
    <w:p w14:paraId="3E82BF70" w14:textId="7098E6F5" w:rsidR="00547D4A" w:rsidRPr="00310DEE" w:rsidRDefault="00547D4A" w:rsidP="00547D4A">
      <w:pPr>
        <w:spacing w:after="0"/>
        <w:ind w:left="450" w:firstLine="720"/>
        <w:rPr>
          <w:u w:val="single"/>
        </w:rPr>
      </w:pPr>
      <w:r w:rsidRPr="00310DEE">
        <w:t xml:space="preserve">  </w:t>
      </w:r>
      <w:sdt>
        <w:sdtPr>
          <w:rPr>
            <w:color w:val="0070C0"/>
          </w:rPr>
          <w:id w:val="-2894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8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310DEE">
        <w:t>No</w:t>
      </w:r>
      <w:r w:rsidRPr="00310DEE">
        <w:tab/>
      </w:r>
      <w:r w:rsidRPr="00310DEE">
        <w:tab/>
        <w:t xml:space="preserve">  </w:t>
      </w:r>
      <w:sdt>
        <w:sdtPr>
          <w:rPr>
            <w:color w:val="0070C0"/>
          </w:rPr>
          <w:id w:val="-12993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18">
            <w:rPr>
              <w:rFonts w:ascii="MS Gothic" w:eastAsia="MS Gothic" w:hAnsi="MS Gothic" w:hint="eastAsia"/>
              <w:color w:val="0070C0"/>
            </w:rPr>
            <w:t>☐</w:t>
          </w:r>
        </w:sdtContent>
      </w:sdt>
      <w:r w:rsidRPr="00310DEE">
        <w:t>Yes</w:t>
      </w:r>
      <w:r w:rsidRPr="00310DEE">
        <w:tab/>
        <w:t xml:space="preserve">:  </w:t>
      </w:r>
      <w:sdt>
        <w:sdtPr>
          <w:id w:val="82108563"/>
          <w:placeholder>
            <w:docPart w:val="B2BEE98D8B9E423AA1D904F6631899D6"/>
          </w:placeholder>
          <w:showingPlcHdr/>
        </w:sdtPr>
        <w:sdtContent>
          <w:r w:rsidR="009F0B18">
            <w:rPr>
              <w:b/>
              <w:bCs/>
              <w:color w:val="0070C0"/>
            </w:rPr>
            <w:t>Click to a</w:t>
          </w:r>
          <w:r w:rsidR="009F0B18" w:rsidRPr="00310DEE">
            <w:rPr>
              <w:b/>
              <w:bCs/>
              <w:color w:val="0070C0"/>
            </w:rPr>
            <w:t xml:space="preserve">dd </w:t>
          </w:r>
          <w:r w:rsidR="009F0B18">
            <w:rPr>
              <w:b/>
              <w:bCs/>
              <w:color w:val="0070C0"/>
            </w:rPr>
            <w:t>items</w:t>
          </w:r>
        </w:sdtContent>
      </w:sdt>
    </w:p>
    <w:p w14:paraId="38F70FF1" w14:textId="77777777" w:rsidR="0053191B" w:rsidRPr="00E623D3" w:rsidRDefault="00547D4A" w:rsidP="0053191B">
      <w:pPr>
        <w:spacing w:after="0"/>
        <w:ind w:left="45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14:paraId="792B6BBC" w14:textId="77777777" w:rsidR="004633D4" w:rsidRPr="00310DEE" w:rsidRDefault="004633D4" w:rsidP="004633D4">
      <w:pPr>
        <w:spacing w:after="0"/>
        <w:ind w:left="450"/>
      </w:pPr>
      <w:r w:rsidRPr="00310DEE">
        <w:t>Amount of funds in your UCC account prior to this event/training:</w:t>
      </w:r>
      <w:r w:rsidRPr="00310DEE">
        <w:tab/>
        <w:t>$</w:t>
      </w:r>
      <w:r w:rsidRPr="00310DE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310DEE">
        <w:rPr>
          <w:u w:val="single"/>
        </w:rPr>
        <w:instrText xml:space="preserve"> FORMTEXT </w:instrText>
      </w:r>
      <w:r w:rsidRPr="00310DEE">
        <w:rPr>
          <w:u w:val="single"/>
        </w:rPr>
      </w:r>
      <w:r w:rsidRPr="00310DEE">
        <w:rPr>
          <w:u w:val="single"/>
        </w:rPr>
        <w:fldChar w:fldCharType="separate"/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u w:val="single"/>
        </w:rPr>
        <w:fldChar w:fldCharType="end"/>
      </w:r>
      <w:bookmarkEnd w:id="0"/>
    </w:p>
    <w:p w14:paraId="11D10DAD" w14:textId="77777777" w:rsidR="0053191B" w:rsidRPr="00310DEE" w:rsidRDefault="0053191B" w:rsidP="0053191B">
      <w:pPr>
        <w:spacing w:after="0"/>
        <w:ind w:left="450"/>
        <w:rPr>
          <w:u w:val="single"/>
        </w:rPr>
      </w:pPr>
      <w:r w:rsidRPr="00310DEE">
        <w:t>Amount of Request:</w:t>
      </w:r>
      <w:r w:rsidRPr="00310DEE">
        <w:tab/>
        <w:t xml:space="preserve">$ </w:t>
      </w:r>
      <w:r w:rsidRPr="00310DE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310DEE">
        <w:rPr>
          <w:u w:val="single"/>
        </w:rPr>
        <w:instrText xml:space="preserve"> FORMTEXT </w:instrText>
      </w:r>
      <w:r w:rsidRPr="00310DEE">
        <w:rPr>
          <w:u w:val="single"/>
        </w:rPr>
      </w:r>
      <w:r w:rsidRPr="00310DEE">
        <w:rPr>
          <w:u w:val="single"/>
        </w:rPr>
        <w:fldChar w:fldCharType="separate"/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u w:val="single"/>
        </w:rPr>
        <w:fldChar w:fldCharType="end"/>
      </w:r>
      <w:bookmarkEnd w:id="1"/>
      <w:r w:rsidRPr="00310DEE">
        <w:tab/>
      </w:r>
      <w:r w:rsidRPr="00310DEE">
        <w:tab/>
        <w:t>Amount your UCC is contributing:    $</w:t>
      </w:r>
      <w:r w:rsidRPr="00310DE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310DEE">
        <w:rPr>
          <w:u w:val="single"/>
        </w:rPr>
        <w:instrText xml:space="preserve"> FORMTEXT </w:instrText>
      </w:r>
      <w:r w:rsidRPr="00310DEE">
        <w:rPr>
          <w:u w:val="single"/>
        </w:rPr>
      </w:r>
      <w:r w:rsidRPr="00310DEE">
        <w:rPr>
          <w:u w:val="single"/>
        </w:rPr>
        <w:fldChar w:fldCharType="separate"/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noProof/>
          <w:u w:val="single"/>
        </w:rPr>
        <w:t> </w:t>
      </w:r>
      <w:r w:rsidRPr="00310DEE">
        <w:rPr>
          <w:u w:val="single"/>
        </w:rPr>
        <w:fldChar w:fldCharType="end"/>
      </w:r>
      <w:bookmarkEnd w:id="2"/>
    </w:p>
    <w:p w14:paraId="1C065B6D" w14:textId="77777777" w:rsidR="00F609CF" w:rsidRPr="00310DEE" w:rsidRDefault="00F609CF" w:rsidP="00E623D3">
      <w:pPr>
        <w:spacing w:after="0"/>
        <w:ind w:left="450"/>
        <w:rPr>
          <w:sz w:val="16"/>
          <w:szCs w:val="16"/>
        </w:rPr>
      </w:pPr>
    </w:p>
    <w:p w14:paraId="3AEE1334" w14:textId="77777777" w:rsidR="00155A09" w:rsidRPr="00310DEE" w:rsidRDefault="00AE57D5" w:rsidP="00E623D3">
      <w:pPr>
        <w:spacing w:after="0"/>
        <w:ind w:left="450"/>
      </w:pPr>
      <w:r w:rsidRPr="00310DEE">
        <w:t xml:space="preserve">Please </w:t>
      </w:r>
      <w:r w:rsidR="0053191B" w:rsidRPr="00310DEE">
        <w:t>list any additional events you plan to sponsor through the rest of this year with estimated expenditure</w:t>
      </w:r>
      <w:r w:rsidRPr="00310DEE">
        <w:t xml:space="preserve">: 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90"/>
        <w:gridCol w:w="7015"/>
      </w:tblGrid>
      <w:tr w:rsidR="00155A09" w14:paraId="2D6EEC3A" w14:textId="77777777" w:rsidTr="00155A09">
        <w:tc>
          <w:tcPr>
            <w:tcW w:w="1435" w:type="dxa"/>
          </w:tcPr>
          <w:p w14:paraId="5A638AFB" w14:textId="77777777" w:rsidR="00155A09" w:rsidRDefault="00155A09" w:rsidP="00E623D3">
            <w:r>
              <w:t>$</w:t>
            </w:r>
            <w:r w:rsidRPr="00AE57D5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AE57D5">
              <w:rPr>
                <w:u w:val="single"/>
              </w:rPr>
              <w:instrText xml:space="preserve"> FORMTEXT </w:instrText>
            </w:r>
            <w:r w:rsidRPr="00AE57D5">
              <w:rPr>
                <w:u w:val="single"/>
              </w:rPr>
            </w:r>
            <w:r w:rsidRPr="00AE57D5">
              <w:rPr>
                <w:u w:val="single"/>
              </w:rPr>
              <w:fldChar w:fldCharType="separate"/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1890" w:type="dxa"/>
          </w:tcPr>
          <w:p w14:paraId="37D797E6" w14:textId="597F2864" w:rsidR="00155A09" w:rsidRDefault="00155A09" w:rsidP="00E623D3">
            <w:r>
              <w:t xml:space="preserve">Date: </w:t>
            </w:r>
            <w:sdt>
              <w:sdtPr>
                <w:alias w:val="Today's Date"/>
                <w:tag w:val="Today's Date"/>
                <w:id w:val="185420846"/>
                <w:placeholder>
                  <w:docPart w:val="13154792589B4A19AA3A8EACB31219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0DEE" w:rsidRPr="00310DEE">
                  <w:rPr>
                    <w:b/>
                    <w:bCs/>
                    <w:color w:val="0070C0"/>
                  </w:rPr>
                  <w:t>Add</w:t>
                </w:r>
                <w:r w:rsidR="00310DEE" w:rsidRPr="00310DEE">
                  <w:rPr>
                    <w:b/>
                    <w:bCs/>
                    <w:color w:val="0070C0"/>
                  </w:rPr>
                  <w:t xml:space="preserve"> date</w:t>
                </w:r>
              </w:sdtContent>
            </w:sdt>
          </w:p>
        </w:tc>
        <w:tc>
          <w:tcPr>
            <w:tcW w:w="7015" w:type="dxa"/>
          </w:tcPr>
          <w:p w14:paraId="64EB2ECA" w14:textId="65CA00E9" w:rsidR="00155A09" w:rsidRDefault="00155A09" w:rsidP="00E623D3">
            <w:r>
              <w:t xml:space="preserve">Event: </w:t>
            </w:r>
            <w:sdt>
              <w:sdtPr>
                <w:id w:val="823019269"/>
                <w:placeholder>
                  <w:docPart w:val="19D8141D41A547B2B5C728DF26B0FD4D"/>
                </w:placeholder>
                <w:showingPlcHdr/>
              </w:sdtPr>
              <w:sdtContent>
                <w:r w:rsidR="009F0B18">
                  <w:rPr>
                    <w:b/>
                    <w:bCs/>
                    <w:color w:val="0070C0"/>
                  </w:rPr>
                  <w:t>Click to a</w:t>
                </w:r>
                <w:r w:rsidR="009F0B18" w:rsidRPr="00310DEE">
                  <w:rPr>
                    <w:b/>
                    <w:bCs/>
                    <w:color w:val="0070C0"/>
                  </w:rPr>
                  <w:t xml:space="preserve">dd </w:t>
                </w:r>
                <w:r w:rsidR="009F0B18">
                  <w:rPr>
                    <w:b/>
                    <w:bCs/>
                    <w:color w:val="0070C0"/>
                  </w:rPr>
                  <w:t xml:space="preserve">Event </w:t>
                </w:r>
                <w:r w:rsidR="009F0B18">
                  <w:rPr>
                    <w:b/>
                    <w:bCs/>
                    <w:color w:val="0070C0"/>
                  </w:rPr>
                  <w:t>Name</w:t>
                </w:r>
              </w:sdtContent>
            </w:sdt>
          </w:p>
        </w:tc>
      </w:tr>
      <w:tr w:rsidR="00155A09" w14:paraId="5E1C9783" w14:textId="77777777" w:rsidTr="00155A09">
        <w:tc>
          <w:tcPr>
            <w:tcW w:w="1435" w:type="dxa"/>
          </w:tcPr>
          <w:p w14:paraId="136935AE" w14:textId="77777777" w:rsidR="00155A09" w:rsidRDefault="00155A09" w:rsidP="00E623D3">
            <w:r>
              <w:t>$</w:t>
            </w:r>
            <w:r w:rsidRPr="00AE57D5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57D5">
              <w:rPr>
                <w:u w:val="single"/>
              </w:rPr>
              <w:instrText xml:space="preserve"> FORMTEXT </w:instrText>
            </w:r>
            <w:r w:rsidRPr="00AE57D5">
              <w:rPr>
                <w:u w:val="single"/>
              </w:rPr>
            </w:r>
            <w:r w:rsidRPr="00AE57D5">
              <w:rPr>
                <w:u w:val="single"/>
              </w:rPr>
              <w:fldChar w:fldCharType="separate"/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463D0810" w14:textId="0DB64ED6" w:rsidR="00155A09" w:rsidRDefault="00155A09" w:rsidP="00E623D3">
            <w:r>
              <w:t xml:space="preserve">Date: </w:t>
            </w:r>
            <w:sdt>
              <w:sdtPr>
                <w:alias w:val="Today's Date"/>
                <w:tag w:val="Today's Date"/>
                <w:id w:val="1569391861"/>
                <w:placeholder>
                  <w:docPart w:val="36F44DC3875C44F794E8630040F04FD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0DEE" w:rsidRPr="00310DEE">
                  <w:rPr>
                    <w:b/>
                    <w:bCs/>
                    <w:color w:val="0070C0"/>
                  </w:rPr>
                  <w:t>Add</w:t>
                </w:r>
                <w:r w:rsidR="00310DEE" w:rsidRPr="00310DEE">
                  <w:rPr>
                    <w:b/>
                    <w:bCs/>
                    <w:color w:val="0070C0"/>
                  </w:rPr>
                  <w:t xml:space="preserve"> date</w:t>
                </w:r>
              </w:sdtContent>
            </w:sdt>
          </w:p>
        </w:tc>
        <w:tc>
          <w:tcPr>
            <w:tcW w:w="7015" w:type="dxa"/>
          </w:tcPr>
          <w:p w14:paraId="2E6B1BF7" w14:textId="069842A6" w:rsidR="00155A09" w:rsidRDefault="00155A09" w:rsidP="00E623D3">
            <w:r>
              <w:t xml:space="preserve">Event: </w:t>
            </w:r>
            <w:sdt>
              <w:sdtPr>
                <w:id w:val="-186452273"/>
                <w:placeholder>
                  <w:docPart w:val="3FDF6CC1DA6145B184F121DCA92A18C6"/>
                </w:placeholder>
                <w:showingPlcHdr/>
              </w:sdtPr>
              <w:sdtContent>
                <w:r w:rsidR="009F0B18">
                  <w:rPr>
                    <w:b/>
                    <w:bCs/>
                    <w:color w:val="0070C0"/>
                  </w:rPr>
                  <w:t>Click to a</w:t>
                </w:r>
                <w:r w:rsidR="009F0B18" w:rsidRPr="00310DEE">
                  <w:rPr>
                    <w:b/>
                    <w:bCs/>
                    <w:color w:val="0070C0"/>
                  </w:rPr>
                  <w:t xml:space="preserve">dd </w:t>
                </w:r>
                <w:r w:rsidR="009F0B18">
                  <w:rPr>
                    <w:b/>
                    <w:bCs/>
                    <w:color w:val="0070C0"/>
                  </w:rPr>
                  <w:t xml:space="preserve">Event </w:t>
                </w:r>
                <w:r w:rsidR="009F0B18">
                  <w:rPr>
                    <w:b/>
                    <w:bCs/>
                    <w:color w:val="0070C0"/>
                  </w:rPr>
                  <w:t>Name</w:t>
                </w:r>
              </w:sdtContent>
            </w:sdt>
          </w:p>
        </w:tc>
      </w:tr>
      <w:tr w:rsidR="00155A09" w14:paraId="43DF8948" w14:textId="77777777" w:rsidTr="00155A09">
        <w:tc>
          <w:tcPr>
            <w:tcW w:w="1435" w:type="dxa"/>
          </w:tcPr>
          <w:p w14:paraId="09ED730E" w14:textId="77777777" w:rsidR="00155A09" w:rsidRDefault="00155A09" w:rsidP="00E623D3">
            <w:r>
              <w:t>$</w:t>
            </w:r>
            <w:r w:rsidRPr="00AE57D5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57D5">
              <w:rPr>
                <w:u w:val="single"/>
              </w:rPr>
              <w:instrText xml:space="preserve"> FORMTEXT </w:instrText>
            </w:r>
            <w:r w:rsidRPr="00AE57D5">
              <w:rPr>
                <w:u w:val="single"/>
              </w:rPr>
            </w:r>
            <w:r w:rsidRPr="00AE57D5">
              <w:rPr>
                <w:u w:val="single"/>
              </w:rPr>
              <w:fldChar w:fldCharType="separate"/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75639A3A" w14:textId="1277ECD0" w:rsidR="00155A09" w:rsidRDefault="00155A09" w:rsidP="00E623D3">
            <w:r>
              <w:t xml:space="preserve">Date: </w:t>
            </w:r>
            <w:sdt>
              <w:sdtPr>
                <w:alias w:val="Today's Date"/>
                <w:tag w:val="Today's Date"/>
                <w:id w:val="726492820"/>
                <w:placeholder>
                  <w:docPart w:val="4EEC0AFFE30F4616822DD3967AB945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0DEE" w:rsidRPr="00310DEE">
                  <w:rPr>
                    <w:b/>
                    <w:bCs/>
                    <w:color w:val="0070C0"/>
                  </w:rPr>
                  <w:t>Add</w:t>
                </w:r>
                <w:r w:rsidR="00310DEE" w:rsidRPr="00310DEE">
                  <w:rPr>
                    <w:b/>
                    <w:bCs/>
                    <w:color w:val="0070C0"/>
                  </w:rPr>
                  <w:t xml:space="preserve"> date</w:t>
                </w:r>
              </w:sdtContent>
            </w:sdt>
          </w:p>
        </w:tc>
        <w:tc>
          <w:tcPr>
            <w:tcW w:w="7015" w:type="dxa"/>
          </w:tcPr>
          <w:p w14:paraId="0920A17A" w14:textId="0947A2AC" w:rsidR="00155A09" w:rsidRDefault="00155A09" w:rsidP="00E623D3">
            <w:r>
              <w:t xml:space="preserve">Event: </w:t>
            </w:r>
            <w:sdt>
              <w:sdtPr>
                <w:id w:val="1629354721"/>
                <w:placeholder>
                  <w:docPart w:val="2DC0E77BE5CB4F639E3934CA96F6E37F"/>
                </w:placeholder>
                <w:showingPlcHdr/>
              </w:sdtPr>
              <w:sdtContent>
                <w:r w:rsidR="009F0B18">
                  <w:rPr>
                    <w:b/>
                    <w:bCs/>
                    <w:color w:val="0070C0"/>
                  </w:rPr>
                  <w:t>Click to a</w:t>
                </w:r>
                <w:r w:rsidR="009F0B18" w:rsidRPr="00310DEE">
                  <w:rPr>
                    <w:b/>
                    <w:bCs/>
                    <w:color w:val="0070C0"/>
                  </w:rPr>
                  <w:t xml:space="preserve">dd </w:t>
                </w:r>
                <w:r w:rsidR="009F0B18">
                  <w:rPr>
                    <w:b/>
                    <w:bCs/>
                    <w:color w:val="0070C0"/>
                  </w:rPr>
                  <w:t xml:space="preserve">Event </w:t>
                </w:r>
                <w:r w:rsidR="009F0B18">
                  <w:rPr>
                    <w:b/>
                    <w:bCs/>
                    <w:color w:val="0070C0"/>
                  </w:rPr>
                  <w:t>Name</w:t>
                </w:r>
              </w:sdtContent>
            </w:sdt>
          </w:p>
        </w:tc>
      </w:tr>
      <w:tr w:rsidR="00155A09" w14:paraId="451BF65F" w14:textId="77777777" w:rsidTr="00155A09">
        <w:tc>
          <w:tcPr>
            <w:tcW w:w="1435" w:type="dxa"/>
          </w:tcPr>
          <w:p w14:paraId="71A25F54" w14:textId="77777777" w:rsidR="00155A09" w:rsidRDefault="00155A09" w:rsidP="00E623D3">
            <w:r>
              <w:lastRenderedPageBreak/>
              <w:t>$</w:t>
            </w:r>
            <w:r w:rsidRPr="00AE57D5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57D5">
              <w:rPr>
                <w:u w:val="single"/>
              </w:rPr>
              <w:instrText xml:space="preserve"> FORMTEXT </w:instrText>
            </w:r>
            <w:r w:rsidRPr="00AE57D5">
              <w:rPr>
                <w:u w:val="single"/>
              </w:rPr>
            </w:r>
            <w:r w:rsidRPr="00AE57D5">
              <w:rPr>
                <w:u w:val="single"/>
              </w:rPr>
              <w:fldChar w:fldCharType="separate"/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noProof/>
                <w:u w:val="single"/>
              </w:rPr>
              <w:t> </w:t>
            </w:r>
            <w:r w:rsidRPr="00AE57D5">
              <w:rPr>
                <w:u w:val="single"/>
              </w:rPr>
              <w:fldChar w:fldCharType="end"/>
            </w:r>
          </w:p>
        </w:tc>
        <w:tc>
          <w:tcPr>
            <w:tcW w:w="1890" w:type="dxa"/>
          </w:tcPr>
          <w:p w14:paraId="7D3000FD" w14:textId="204B18BE" w:rsidR="00155A09" w:rsidRDefault="00155A09" w:rsidP="00E623D3">
            <w:r>
              <w:t xml:space="preserve">Date: </w:t>
            </w:r>
            <w:sdt>
              <w:sdtPr>
                <w:alias w:val="Today's Date"/>
                <w:tag w:val="Today's Date"/>
                <w:id w:val="123974790"/>
                <w:placeholder>
                  <w:docPart w:val="3219D6E2889B4F3F94B4B507279174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0DEE" w:rsidRPr="00310DEE">
                  <w:rPr>
                    <w:b/>
                    <w:bCs/>
                    <w:color w:val="0070C0"/>
                  </w:rPr>
                  <w:t>Add</w:t>
                </w:r>
                <w:r w:rsidR="00310DEE" w:rsidRPr="00310DEE">
                  <w:rPr>
                    <w:b/>
                    <w:bCs/>
                    <w:color w:val="0070C0"/>
                  </w:rPr>
                  <w:t xml:space="preserve"> date</w:t>
                </w:r>
              </w:sdtContent>
            </w:sdt>
          </w:p>
        </w:tc>
        <w:tc>
          <w:tcPr>
            <w:tcW w:w="7015" w:type="dxa"/>
          </w:tcPr>
          <w:p w14:paraId="35A2E445" w14:textId="3E38E87C" w:rsidR="00155A09" w:rsidRDefault="00155A09" w:rsidP="00E623D3">
            <w:r>
              <w:t xml:space="preserve">Event: </w:t>
            </w:r>
            <w:sdt>
              <w:sdtPr>
                <w:id w:val="146564731"/>
                <w:placeholder>
                  <w:docPart w:val="6F93D0B74A5944FC8868851238081F65"/>
                </w:placeholder>
                <w:showingPlcHdr/>
              </w:sdtPr>
              <w:sdtContent>
                <w:r w:rsidR="009F0B18">
                  <w:rPr>
                    <w:b/>
                    <w:bCs/>
                    <w:color w:val="0070C0"/>
                  </w:rPr>
                  <w:t>Click to a</w:t>
                </w:r>
                <w:r w:rsidR="009F0B18" w:rsidRPr="00310DEE">
                  <w:rPr>
                    <w:b/>
                    <w:bCs/>
                    <w:color w:val="0070C0"/>
                  </w:rPr>
                  <w:t xml:space="preserve">dd </w:t>
                </w:r>
                <w:r w:rsidR="009F0B18">
                  <w:rPr>
                    <w:b/>
                    <w:bCs/>
                    <w:color w:val="0070C0"/>
                  </w:rPr>
                  <w:t xml:space="preserve">Event </w:t>
                </w:r>
                <w:r w:rsidR="009F0B18">
                  <w:rPr>
                    <w:b/>
                    <w:bCs/>
                    <w:color w:val="0070C0"/>
                  </w:rPr>
                  <w:t>Name</w:t>
                </w:r>
              </w:sdtContent>
            </w:sdt>
          </w:p>
        </w:tc>
      </w:tr>
    </w:tbl>
    <w:p w14:paraId="5CC7630A" w14:textId="77777777" w:rsidR="00F43DBB" w:rsidRDefault="00F43DBB" w:rsidP="00F43DBB">
      <w:pPr>
        <w:spacing w:after="0"/>
      </w:pPr>
    </w:p>
    <w:p w14:paraId="682F703D" w14:textId="77777777" w:rsidR="00F43DBB" w:rsidRPr="00310DEE" w:rsidRDefault="00F43DBB" w:rsidP="00F43DBB">
      <w:pPr>
        <w:spacing w:after="0"/>
        <w:jc w:val="center"/>
      </w:pPr>
      <w:r w:rsidRPr="00310DEE">
        <w:t>Please submit your request to</w:t>
      </w:r>
      <w:r w:rsidR="00027E12" w:rsidRPr="00310DEE">
        <w:t xml:space="preserve"> the Treasurer at</w:t>
      </w:r>
      <w:r w:rsidRPr="00310DEE">
        <w:t xml:space="preserve"> </w:t>
      </w:r>
      <w:hyperlink r:id="rId6" w:history="1">
        <w:r w:rsidR="00027E12" w:rsidRPr="00C96D77">
          <w:rPr>
            <w:rStyle w:val="Hyperlink"/>
          </w:rPr>
          <w:t>alba.vogland.oucc@gmail.com</w:t>
        </w:r>
      </w:hyperlink>
      <w:r w:rsidR="00027E12">
        <w:t xml:space="preserve"> </w:t>
      </w:r>
      <w:r w:rsidR="00027E12" w:rsidRPr="00310DEE">
        <w:t>for Board</w:t>
      </w:r>
      <w:r w:rsidRPr="00310DEE">
        <w:t xml:space="preserve"> review and approval.</w:t>
      </w:r>
    </w:p>
    <w:sectPr w:rsidR="00F43DBB" w:rsidRPr="00310DEE" w:rsidSect="0053191B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E06"/>
    <w:multiLevelType w:val="hybridMultilevel"/>
    <w:tmpl w:val="F260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9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A"/>
    <w:rsid w:val="00022F34"/>
    <w:rsid w:val="00027E12"/>
    <w:rsid w:val="0007294B"/>
    <w:rsid w:val="000D37D4"/>
    <w:rsid w:val="000D4EDB"/>
    <w:rsid w:val="001311C5"/>
    <w:rsid w:val="00155A09"/>
    <w:rsid w:val="00177376"/>
    <w:rsid w:val="001D7530"/>
    <w:rsid w:val="00207C0B"/>
    <w:rsid w:val="00243FA1"/>
    <w:rsid w:val="002F277B"/>
    <w:rsid w:val="002F5031"/>
    <w:rsid w:val="00310DEE"/>
    <w:rsid w:val="00313451"/>
    <w:rsid w:val="00382BD4"/>
    <w:rsid w:val="003F33B9"/>
    <w:rsid w:val="00430C5D"/>
    <w:rsid w:val="004332B6"/>
    <w:rsid w:val="004633D4"/>
    <w:rsid w:val="004E6762"/>
    <w:rsid w:val="0053191B"/>
    <w:rsid w:val="00547D4A"/>
    <w:rsid w:val="00565543"/>
    <w:rsid w:val="00571E67"/>
    <w:rsid w:val="00585BF5"/>
    <w:rsid w:val="00594486"/>
    <w:rsid w:val="005D37D3"/>
    <w:rsid w:val="00614B3E"/>
    <w:rsid w:val="00651169"/>
    <w:rsid w:val="00684F97"/>
    <w:rsid w:val="00691947"/>
    <w:rsid w:val="006D47A7"/>
    <w:rsid w:val="007167C4"/>
    <w:rsid w:val="008513FC"/>
    <w:rsid w:val="00884B97"/>
    <w:rsid w:val="008B7AA5"/>
    <w:rsid w:val="008C60EC"/>
    <w:rsid w:val="0092346A"/>
    <w:rsid w:val="00933D21"/>
    <w:rsid w:val="0096381C"/>
    <w:rsid w:val="009F0B18"/>
    <w:rsid w:val="00AE57D5"/>
    <w:rsid w:val="00B14F0F"/>
    <w:rsid w:val="00B248EC"/>
    <w:rsid w:val="00B26CFA"/>
    <w:rsid w:val="00B301A9"/>
    <w:rsid w:val="00BC3544"/>
    <w:rsid w:val="00C34279"/>
    <w:rsid w:val="00C36F15"/>
    <w:rsid w:val="00C62DB2"/>
    <w:rsid w:val="00CC6058"/>
    <w:rsid w:val="00CE0CA9"/>
    <w:rsid w:val="00D76B7E"/>
    <w:rsid w:val="00DC1A25"/>
    <w:rsid w:val="00DF73F9"/>
    <w:rsid w:val="00E4102A"/>
    <w:rsid w:val="00E623D3"/>
    <w:rsid w:val="00E64B22"/>
    <w:rsid w:val="00E73D5F"/>
    <w:rsid w:val="00E87A79"/>
    <w:rsid w:val="00EF2EEA"/>
    <w:rsid w:val="00F218BB"/>
    <w:rsid w:val="00F43DBB"/>
    <w:rsid w:val="00F609CF"/>
    <w:rsid w:val="00FB619F"/>
    <w:rsid w:val="00FB78DD"/>
    <w:rsid w:val="00FD4541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C5C1"/>
  <w15:docId w15:val="{CB8FC15C-AC09-4118-9D31-2F162DF0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3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DB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3D5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76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a.vogland.ouc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F199307FC4A8D8EA77562F05F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5D7D-1C6D-4911-975E-EDA1A4ADAA39}"/>
      </w:docPartPr>
      <w:docPartBody>
        <w:p w:rsidR="00B1325C" w:rsidRDefault="00B1325C" w:rsidP="00B1325C">
          <w:pPr>
            <w:pStyle w:val="038F199307FC4A8D8EA77562F05F0EAD2"/>
          </w:pPr>
          <w:r w:rsidRPr="00310DEE">
            <w:rPr>
              <w:b/>
              <w:bCs/>
              <w:color w:val="0070C0"/>
            </w:rPr>
            <w:t>Select your Council</w:t>
          </w:r>
        </w:p>
      </w:docPartBody>
    </w:docPart>
    <w:docPart>
      <w:docPartPr>
        <w:name w:val="9A684EA5AB8249F0BB791A20E047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82C5-A04A-49EE-82FB-81714E38E8A2}"/>
      </w:docPartPr>
      <w:docPartBody>
        <w:p w:rsidR="00B1325C" w:rsidRDefault="00B1325C" w:rsidP="00B1325C">
          <w:pPr>
            <w:pStyle w:val="9A684EA5AB8249F0BB791A20E0479E882"/>
          </w:pPr>
          <w:r w:rsidRPr="00310DEE">
            <w:rPr>
              <w:b/>
              <w:bCs/>
              <w:color w:val="0070C0"/>
            </w:rPr>
            <w:t>Click to enter a date</w:t>
          </w:r>
        </w:p>
      </w:docPartBody>
    </w:docPart>
    <w:docPart>
      <w:docPartPr>
        <w:name w:val="7FA366BAB5DE491882EC5672BEBF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BDD9-9B35-4715-BB6A-70D3589AAD59}"/>
      </w:docPartPr>
      <w:docPartBody>
        <w:p w:rsidR="00B1325C" w:rsidRDefault="00B1325C" w:rsidP="00B1325C">
          <w:pPr>
            <w:pStyle w:val="7FA366BAB5DE491882EC5672BEBFD8362"/>
          </w:pPr>
          <w:r w:rsidRPr="00310DEE">
            <w:rPr>
              <w:b/>
              <w:bCs/>
              <w:color w:val="0070C0"/>
            </w:rPr>
            <w:t>Add Title/Chair held</w:t>
          </w:r>
        </w:p>
      </w:docPartBody>
    </w:docPart>
    <w:docPart>
      <w:docPartPr>
        <w:name w:val="0604D74D6E72485FA94BD4F5BFA2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2F7E-A40B-43AE-AC47-6E73EB62FBEE}"/>
      </w:docPartPr>
      <w:docPartBody>
        <w:p w:rsidR="00B1325C" w:rsidRDefault="00B1325C" w:rsidP="00B1325C">
          <w:pPr>
            <w:pStyle w:val="0604D74D6E72485FA94BD4F5BFA264352"/>
          </w:pPr>
          <w:r w:rsidRPr="00310DEE">
            <w:rPr>
              <w:b/>
              <w:bCs/>
              <w:color w:val="0070C0"/>
            </w:rPr>
            <w:t>Click to select Event Date</w:t>
          </w:r>
        </w:p>
      </w:docPartBody>
    </w:docPart>
    <w:docPart>
      <w:docPartPr>
        <w:name w:val="13154792589B4A19AA3A8EACB312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405D-C711-4D96-9FA8-C8BB9F0C6ACA}"/>
      </w:docPartPr>
      <w:docPartBody>
        <w:p w:rsidR="00B1325C" w:rsidRDefault="00B1325C" w:rsidP="00B1325C">
          <w:pPr>
            <w:pStyle w:val="13154792589B4A19AA3A8EACB312194E3"/>
          </w:pPr>
          <w:r w:rsidRPr="00310DEE">
            <w:rPr>
              <w:b/>
              <w:bCs/>
              <w:color w:val="0070C0"/>
            </w:rPr>
            <w:t>Add</w:t>
          </w:r>
          <w:r w:rsidRPr="00310DEE">
            <w:rPr>
              <w:b/>
              <w:bCs/>
              <w:color w:val="0070C0"/>
            </w:rPr>
            <w:t xml:space="preserve"> date</w:t>
          </w:r>
        </w:p>
      </w:docPartBody>
    </w:docPart>
    <w:docPart>
      <w:docPartPr>
        <w:name w:val="36F44DC3875C44F794E8630040F0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0C0D-3D3B-4FE9-87DD-BB8332E58776}"/>
      </w:docPartPr>
      <w:docPartBody>
        <w:p w:rsidR="00B1325C" w:rsidRDefault="00B1325C" w:rsidP="00B1325C">
          <w:pPr>
            <w:pStyle w:val="36F44DC3875C44F794E8630040F04FD23"/>
          </w:pPr>
          <w:r w:rsidRPr="00310DEE">
            <w:rPr>
              <w:b/>
              <w:bCs/>
              <w:color w:val="0070C0"/>
            </w:rPr>
            <w:t>Add</w:t>
          </w:r>
          <w:r w:rsidRPr="00310DEE">
            <w:rPr>
              <w:b/>
              <w:bCs/>
              <w:color w:val="0070C0"/>
            </w:rPr>
            <w:t xml:space="preserve"> date</w:t>
          </w:r>
        </w:p>
      </w:docPartBody>
    </w:docPart>
    <w:docPart>
      <w:docPartPr>
        <w:name w:val="4EEC0AFFE30F4616822DD3967AB9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7D74-20C8-4474-819D-9E70FBDE21EB}"/>
      </w:docPartPr>
      <w:docPartBody>
        <w:p w:rsidR="00B1325C" w:rsidRDefault="00B1325C" w:rsidP="00B1325C">
          <w:pPr>
            <w:pStyle w:val="4EEC0AFFE30F4616822DD3967AB945013"/>
          </w:pPr>
          <w:r w:rsidRPr="00310DEE">
            <w:rPr>
              <w:b/>
              <w:bCs/>
              <w:color w:val="0070C0"/>
            </w:rPr>
            <w:t>Add</w:t>
          </w:r>
          <w:r w:rsidRPr="00310DEE">
            <w:rPr>
              <w:b/>
              <w:bCs/>
              <w:color w:val="0070C0"/>
            </w:rPr>
            <w:t xml:space="preserve"> date</w:t>
          </w:r>
        </w:p>
      </w:docPartBody>
    </w:docPart>
    <w:docPart>
      <w:docPartPr>
        <w:name w:val="3219D6E2889B4F3F94B4B5072791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1DF3-A66D-44C0-BDDE-92D39B4B7327}"/>
      </w:docPartPr>
      <w:docPartBody>
        <w:p w:rsidR="00B1325C" w:rsidRDefault="00B1325C" w:rsidP="00B1325C">
          <w:pPr>
            <w:pStyle w:val="3219D6E2889B4F3F94B4B5072791746F3"/>
          </w:pPr>
          <w:r w:rsidRPr="00310DEE">
            <w:rPr>
              <w:b/>
              <w:bCs/>
              <w:color w:val="0070C0"/>
            </w:rPr>
            <w:t>Add</w:t>
          </w:r>
          <w:r w:rsidRPr="00310DEE">
            <w:rPr>
              <w:b/>
              <w:bCs/>
              <w:color w:val="0070C0"/>
            </w:rPr>
            <w:t xml:space="preserve"> date</w:t>
          </w:r>
        </w:p>
      </w:docPartBody>
    </w:docPart>
    <w:docPart>
      <w:docPartPr>
        <w:name w:val="06AC195C5E2D40AAB4F9F6E76E95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344A-4BD4-4B5F-9DF8-9A9AA406D5CA}"/>
      </w:docPartPr>
      <w:docPartBody>
        <w:p w:rsidR="00B1325C" w:rsidRDefault="00B1325C" w:rsidP="00B1325C">
          <w:pPr>
            <w:pStyle w:val="06AC195C5E2D40AAB4F9F6E76E95E15E3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>Name</w:t>
          </w:r>
        </w:p>
      </w:docPartBody>
    </w:docPart>
    <w:docPart>
      <w:docPartPr>
        <w:name w:val="834B5E42E0364CE19D7EA2C773F5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5704-56F0-46E3-9CAF-5AF4110CE1BA}"/>
      </w:docPartPr>
      <w:docPartBody>
        <w:p w:rsidR="00B1325C" w:rsidRDefault="00B1325C" w:rsidP="00B1325C">
          <w:pPr>
            <w:pStyle w:val="834B5E42E0364CE19D7EA2C773F5B2E63"/>
          </w:pPr>
          <w:r w:rsidRPr="00310DEE">
            <w:rPr>
              <w:b/>
              <w:bCs/>
              <w:color w:val="0070C0"/>
            </w:rPr>
            <w:t xml:space="preserve">Add </w:t>
          </w:r>
          <w:r>
            <w:rPr>
              <w:b/>
              <w:bCs/>
              <w:color w:val="0070C0"/>
            </w:rPr>
            <w:t>Street Address</w:t>
          </w:r>
        </w:p>
      </w:docPartBody>
    </w:docPart>
    <w:docPart>
      <w:docPartPr>
        <w:name w:val="AF48F7BC474B448593270B706AD4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41CB-BAA6-4C7F-9199-B7BBB2F433A8}"/>
      </w:docPartPr>
      <w:docPartBody>
        <w:p w:rsidR="00B1325C" w:rsidRDefault="00B1325C" w:rsidP="00B1325C">
          <w:pPr>
            <w:pStyle w:val="AF48F7BC474B448593270B706AD43F903"/>
          </w:pPr>
          <w:r w:rsidRPr="00310DEE">
            <w:rPr>
              <w:b/>
              <w:bCs/>
              <w:color w:val="0070C0"/>
            </w:rPr>
            <w:t xml:space="preserve">Add </w:t>
          </w:r>
          <w:r>
            <w:rPr>
              <w:b/>
              <w:bCs/>
              <w:color w:val="0070C0"/>
            </w:rPr>
            <w:t>City, State, Zip</w:t>
          </w:r>
        </w:p>
      </w:docPartBody>
    </w:docPart>
    <w:docPart>
      <w:docPartPr>
        <w:name w:val="584B35C30FFF44BD8B3239ED1DE8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A7DD-A1AF-4A1F-B6E0-40F37C8BA3CA}"/>
      </w:docPartPr>
      <w:docPartBody>
        <w:p w:rsidR="00B1325C" w:rsidRDefault="00B1325C" w:rsidP="00B1325C">
          <w:pPr>
            <w:pStyle w:val="584B35C30FFF44BD8B3239ED1DE86F8D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 xml:space="preserve">Event </w:t>
          </w:r>
          <w:r>
            <w:rPr>
              <w:b/>
              <w:bCs/>
              <w:color w:val="0070C0"/>
            </w:rPr>
            <w:t>Name</w:t>
          </w:r>
        </w:p>
      </w:docPartBody>
    </w:docPart>
    <w:docPart>
      <w:docPartPr>
        <w:name w:val="EAF4768CA37D4BDCB376D33DB1CDB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D6051-645D-4A41-8F4F-BF83892DB2B7}"/>
      </w:docPartPr>
      <w:docPartBody>
        <w:p w:rsidR="00B1325C" w:rsidRDefault="00B1325C" w:rsidP="00B1325C">
          <w:pPr>
            <w:pStyle w:val="EAF4768CA37D4BDCB376D33DB1CDB370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>Link</w:t>
          </w:r>
        </w:p>
      </w:docPartBody>
    </w:docPart>
    <w:docPart>
      <w:docPartPr>
        <w:name w:val="D6258833DACD43EFBE85716653F5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09CA-564E-44FD-96A4-513FB955D5C6}"/>
      </w:docPartPr>
      <w:docPartBody>
        <w:p w:rsidR="00B1325C" w:rsidRDefault="00B1325C" w:rsidP="00B1325C">
          <w:pPr>
            <w:pStyle w:val="D6258833DACD43EFBE85716653F5C024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>Location</w:t>
          </w:r>
        </w:p>
      </w:docPartBody>
    </w:docPart>
    <w:docPart>
      <w:docPartPr>
        <w:name w:val="B2BEE98D8B9E423AA1D904F66318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4E11-0DDD-4F4F-BE2C-33A6EADEF455}"/>
      </w:docPartPr>
      <w:docPartBody>
        <w:p w:rsidR="00B1325C" w:rsidRDefault="00B1325C" w:rsidP="00B1325C">
          <w:pPr>
            <w:pStyle w:val="B2BEE98D8B9E423AA1D904F6631899D6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>items</w:t>
          </w:r>
        </w:p>
      </w:docPartBody>
    </w:docPart>
    <w:docPart>
      <w:docPartPr>
        <w:name w:val="19D8141D41A547B2B5C728DF26B0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B325-F3C5-435C-880D-CE7DFB72457E}"/>
      </w:docPartPr>
      <w:docPartBody>
        <w:p w:rsidR="00B1325C" w:rsidRDefault="00B1325C" w:rsidP="00B1325C">
          <w:pPr>
            <w:pStyle w:val="19D8141D41A547B2B5C728DF26B0FD4D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 xml:space="preserve">Event </w:t>
          </w:r>
          <w:r>
            <w:rPr>
              <w:b/>
              <w:bCs/>
              <w:color w:val="0070C0"/>
            </w:rPr>
            <w:t>Name</w:t>
          </w:r>
        </w:p>
      </w:docPartBody>
    </w:docPart>
    <w:docPart>
      <w:docPartPr>
        <w:name w:val="3FDF6CC1DA6145B184F121DCA92A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3AF8-5DE4-4B39-86B3-BB5CC273F06C}"/>
      </w:docPartPr>
      <w:docPartBody>
        <w:p w:rsidR="00B1325C" w:rsidRDefault="00B1325C" w:rsidP="00B1325C">
          <w:pPr>
            <w:pStyle w:val="3FDF6CC1DA6145B184F121DCA92A18C6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 xml:space="preserve">Event </w:t>
          </w:r>
          <w:r>
            <w:rPr>
              <w:b/>
              <w:bCs/>
              <w:color w:val="0070C0"/>
            </w:rPr>
            <w:t>Name</w:t>
          </w:r>
        </w:p>
      </w:docPartBody>
    </w:docPart>
    <w:docPart>
      <w:docPartPr>
        <w:name w:val="2DC0E77BE5CB4F639E3934CA96F6E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BE85-19ED-430F-8B78-94447EF9E945}"/>
      </w:docPartPr>
      <w:docPartBody>
        <w:p w:rsidR="00B1325C" w:rsidRDefault="00B1325C" w:rsidP="00B1325C">
          <w:pPr>
            <w:pStyle w:val="2DC0E77BE5CB4F639E3934CA96F6E37F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 xml:space="preserve">Event </w:t>
          </w:r>
          <w:r>
            <w:rPr>
              <w:b/>
              <w:bCs/>
              <w:color w:val="0070C0"/>
            </w:rPr>
            <w:t>Name</w:t>
          </w:r>
        </w:p>
      </w:docPartBody>
    </w:docPart>
    <w:docPart>
      <w:docPartPr>
        <w:name w:val="6F93D0B74A5944FC886885123808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135A-6E5B-4528-8B7F-B0974A8ABA00}"/>
      </w:docPartPr>
      <w:docPartBody>
        <w:p w:rsidR="00B1325C" w:rsidRDefault="00B1325C" w:rsidP="00B1325C">
          <w:pPr>
            <w:pStyle w:val="6F93D0B74A5944FC8868851238081F651"/>
          </w:pPr>
          <w:r>
            <w:rPr>
              <w:b/>
              <w:bCs/>
              <w:color w:val="0070C0"/>
            </w:rPr>
            <w:t>Click to a</w:t>
          </w:r>
          <w:r w:rsidRPr="00310DEE">
            <w:rPr>
              <w:b/>
              <w:bCs/>
              <w:color w:val="0070C0"/>
            </w:rPr>
            <w:t xml:space="preserve">dd </w:t>
          </w:r>
          <w:r>
            <w:rPr>
              <w:b/>
              <w:bCs/>
              <w:color w:val="0070C0"/>
            </w:rPr>
            <w:t xml:space="preserve">Event </w:t>
          </w:r>
          <w:r>
            <w:rPr>
              <w:b/>
              <w:bCs/>
              <w:color w:val="0070C0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A0"/>
    <w:rsid w:val="00057FA0"/>
    <w:rsid w:val="00691947"/>
    <w:rsid w:val="00B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25C"/>
    <w:rPr>
      <w:color w:val="808080"/>
    </w:rPr>
  </w:style>
  <w:style w:type="paragraph" w:customStyle="1" w:styleId="13154792589B4A19AA3A8EACB312194E">
    <w:name w:val="13154792589B4A19AA3A8EACB312194E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F44DC3875C44F794E8630040F04FD2">
    <w:name w:val="36F44DC3875C44F794E8630040F04FD2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EC0AFFE30F4616822DD3967AB94501">
    <w:name w:val="4EEC0AFFE30F4616822DD3967AB94501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9D6E2889B4F3F94B4B5072791746F">
    <w:name w:val="3219D6E2889B4F3F94B4B5072791746F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C195C5E2D40AAB4F9F6E76E95E15E">
    <w:name w:val="06AC195C5E2D40AAB4F9F6E76E95E15E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B5E42E0364CE19D7EA2C773F5B2E6">
    <w:name w:val="834B5E42E0364CE19D7EA2C773F5B2E6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8F7BC474B448593270B706AD43F90">
    <w:name w:val="AF48F7BC474B448593270B706AD43F90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F199307FC4A8D8EA77562F05F0EAD">
    <w:name w:val="038F199307FC4A8D8EA77562F05F0EAD"/>
    <w:rsid w:val="00B1325C"/>
    <w:rPr>
      <w:rFonts w:eastAsiaTheme="minorHAnsi"/>
    </w:rPr>
  </w:style>
  <w:style w:type="paragraph" w:customStyle="1" w:styleId="9A684EA5AB8249F0BB791A20E0479E88">
    <w:name w:val="9A684EA5AB8249F0BB791A20E0479E88"/>
    <w:rsid w:val="00B1325C"/>
    <w:rPr>
      <w:rFonts w:eastAsiaTheme="minorHAnsi"/>
    </w:rPr>
  </w:style>
  <w:style w:type="paragraph" w:customStyle="1" w:styleId="7FA366BAB5DE491882EC5672BEBFD836">
    <w:name w:val="7FA366BAB5DE491882EC5672BEBFD836"/>
    <w:rsid w:val="00B1325C"/>
    <w:rPr>
      <w:rFonts w:eastAsiaTheme="minorHAnsi"/>
    </w:rPr>
  </w:style>
  <w:style w:type="paragraph" w:customStyle="1" w:styleId="06AC195C5E2D40AAB4F9F6E76E95E15E1">
    <w:name w:val="06AC195C5E2D40AAB4F9F6E76E95E15E1"/>
    <w:rsid w:val="00B1325C"/>
    <w:rPr>
      <w:rFonts w:eastAsiaTheme="minorHAnsi"/>
    </w:rPr>
  </w:style>
  <w:style w:type="paragraph" w:customStyle="1" w:styleId="834B5E42E0364CE19D7EA2C773F5B2E61">
    <w:name w:val="834B5E42E0364CE19D7EA2C773F5B2E61"/>
    <w:rsid w:val="00B1325C"/>
    <w:rPr>
      <w:rFonts w:eastAsiaTheme="minorHAnsi"/>
    </w:rPr>
  </w:style>
  <w:style w:type="paragraph" w:customStyle="1" w:styleId="AF48F7BC474B448593270B706AD43F901">
    <w:name w:val="AF48F7BC474B448593270B706AD43F901"/>
    <w:rsid w:val="00B1325C"/>
    <w:rPr>
      <w:rFonts w:eastAsiaTheme="minorHAnsi"/>
    </w:rPr>
  </w:style>
  <w:style w:type="paragraph" w:customStyle="1" w:styleId="0604D74D6E72485FA94BD4F5BFA26435">
    <w:name w:val="0604D74D6E72485FA94BD4F5BFA26435"/>
    <w:rsid w:val="00B1325C"/>
    <w:rPr>
      <w:rFonts w:eastAsiaTheme="minorHAnsi"/>
    </w:rPr>
  </w:style>
  <w:style w:type="paragraph" w:customStyle="1" w:styleId="13154792589B4A19AA3A8EACB312194E1">
    <w:name w:val="13154792589B4A19AA3A8EACB312194E1"/>
    <w:rsid w:val="00B1325C"/>
    <w:rPr>
      <w:rFonts w:eastAsiaTheme="minorHAnsi"/>
    </w:rPr>
  </w:style>
  <w:style w:type="paragraph" w:customStyle="1" w:styleId="36F44DC3875C44F794E8630040F04FD21">
    <w:name w:val="36F44DC3875C44F794E8630040F04FD21"/>
    <w:rsid w:val="00B1325C"/>
    <w:rPr>
      <w:rFonts w:eastAsiaTheme="minorHAnsi"/>
    </w:rPr>
  </w:style>
  <w:style w:type="paragraph" w:customStyle="1" w:styleId="4EEC0AFFE30F4616822DD3967AB945011">
    <w:name w:val="4EEC0AFFE30F4616822DD3967AB945011"/>
    <w:rsid w:val="00B1325C"/>
    <w:rPr>
      <w:rFonts w:eastAsiaTheme="minorHAnsi"/>
    </w:rPr>
  </w:style>
  <w:style w:type="paragraph" w:customStyle="1" w:styleId="3219D6E2889B4F3F94B4B5072791746F1">
    <w:name w:val="3219D6E2889B4F3F94B4B5072791746F1"/>
    <w:rsid w:val="00B1325C"/>
    <w:rPr>
      <w:rFonts w:eastAsiaTheme="minorHAnsi"/>
    </w:rPr>
  </w:style>
  <w:style w:type="paragraph" w:customStyle="1" w:styleId="038F199307FC4A8D8EA77562F05F0EAD1">
    <w:name w:val="038F199307FC4A8D8EA77562F05F0EAD1"/>
    <w:rsid w:val="00B1325C"/>
    <w:rPr>
      <w:rFonts w:eastAsiaTheme="minorHAnsi"/>
    </w:rPr>
  </w:style>
  <w:style w:type="paragraph" w:customStyle="1" w:styleId="9A684EA5AB8249F0BB791A20E0479E881">
    <w:name w:val="9A684EA5AB8249F0BB791A20E0479E881"/>
    <w:rsid w:val="00B1325C"/>
    <w:rPr>
      <w:rFonts w:eastAsiaTheme="minorHAnsi"/>
    </w:rPr>
  </w:style>
  <w:style w:type="paragraph" w:customStyle="1" w:styleId="7FA366BAB5DE491882EC5672BEBFD8361">
    <w:name w:val="7FA366BAB5DE491882EC5672BEBFD8361"/>
    <w:rsid w:val="00B1325C"/>
    <w:rPr>
      <w:rFonts w:eastAsiaTheme="minorHAnsi"/>
    </w:rPr>
  </w:style>
  <w:style w:type="paragraph" w:customStyle="1" w:styleId="06AC195C5E2D40AAB4F9F6E76E95E15E2">
    <w:name w:val="06AC195C5E2D40AAB4F9F6E76E95E15E2"/>
    <w:rsid w:val="00B1325C"/>
    <w:rPr>
      <w:rFonts w:eastAsiaTheme="minorHAnsi"/>
    </w:rPr>
  </w:style>
  <w:style w:type="paragraph" w:customStyle="1" w:styleId="834B5E42E0364CE19D7EA2C773F5B2E62">
    <w:name w:val="834B5E42E0364CE19D7EA2C773F5B2E62"/>
    <w:rsid w:val="00B1325C"/>
    <w:rPr>
      <w:rFonts w:eastAsiaTheme="minorHAnsi"/>
    </w:rPr>
  </w:style>
  <w:style w:type="paragraph" w:customStyle="1" w:styleId="AF48F7BC474B448593270B706AD43F902">
    <w:name w:val="AF48F7BC474B448593270B706AD43F902"/>
    <w:rsid w:val="00B1325C"/>
    <w:rPr>
      <w:rFonts w:eastAsiaTheme="minorHAnsi"/>
    </w:rPr>
  </w:style>
  <w:style w:type="paragraph" w:customStyle="1" w:styleId="0604D74D6E72485FA94BD4F5BFA264351">
    <w:name w:val="0604D74D6E72485FA94BD4F5BFA264351"/>
    <w:rsid w:val="00B1325C"/>
    <w:rPr>
      <w:rFonts w:eastAsiaTheme="minorHAnsi"/>
    </w:rPr>
  </w:style>
  <w:style w:type="paragraph" w:customStyle="1" w:styleId="13154792589B4A19AA3A8EACB312194E2">
    <w:name w:val="13154792589B4A19AA3A8EACB312194E2"/>
    <w:rsid w:val="00B1325C"/>
    <w:rPr>
      <w:rFonts w:eastAsiaTheme="minorHAnsi"/>
    </w:rPr>
  </w:style>
  <w:style w:type="paragraph" w:customStyle="1" w:styleId="36F44DC3875C44F794E8630040F04FD22">
    <w:name w:val="36F44DC3875C44F794E8630040F04FD22"/>
    <w:rsid w:val="00B1325C"/>
    <w:rPr>
      <w:rFonts w:eastAsiaTheme="minorHAnsi"/>
    </w:rPr>
  </w:style>
  <w:style w:type="paragraph" w:customStyle="1" w:styleId="4EEC0AFFE30F4616822DD3967AB945012">
    <w:name w:val="4EEC0AFFE30F4616822DD3967AB945012"/>
    <w:rsid w:val="00B1325C"/>
    <w:rPr>
      <w:rFonts w:eastAsiaTheme="minorHAnsi"/>
    </w:rPr>
  </w:style>
  <w:style w:type="paragraph" w:customStyle="1" w:styleId="3219D6E2889B4F3F94B4B5072791746F2">
    <w:name w:val="3219D6E2889B4F3F94B4B5072791746F2"/>
    <w:rsid w:val="00B1325C"/>
    <w:rPr>
      <w:rFonts w:eastAsiaTheme="minorHAnsi"/>
    </w:rPr>
  </w:style>
  <w:style w:type="paragraph" w:customStyle="1" w:styleId="584B35C30FFF44BD8B3239ED1DE86F8D">
    <w:name w:val="584B35C30FFF44BD8B3239ED1DE86F8D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4768CA37D4BDCB376D33DB1CDB370">
    <w:name w:val="EAF4768CA37D4BDCB376D33DB1CDB370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58833DACD43EFBE85716653F5C024">
    <w:name w:val="D6258833DACD43EFBE85716653F5C024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EE98D8B9E423AA1D904F6631899D6">
    <w:name w:val="B2BEE98D8B9E423AA1D904F6631899D6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8141D41A547B2B5C728DF26B0FD4D">
    <w:name w:val="19D8141D41A547B2B5C728DF26B0FD4D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F6CC1DA6145B184F121DCA92A18C6">
    <w:name w:val="3FDF6CC1DA6145B184F121DCA92A18C6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0E77BE5CB4F639E3934CA96F6E37F">
    <w:name w:val="2DC0E77BE5CB4F639E3934CA96F6E37F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3D0B74A5944FC8868851238081F65">
    <w:name w:val="6F93D0B74A5944FC8868851238081F65"/>
    <w:rsid w:val="00B132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F199307FC4A8D8EA77562F05F0EAD2">
    <w:name w:val="038F199307FC4A8D8EA77562F05F0EAD2"/>
    <w:rsid w:val="00B1325C"/>
    <w:rPr>
      <w:rFonts w:eastAsiaTheme="minorHAnsi"/>
    </w:rPr>
  </w:style>
  <w:style w:type="paragraph" w:customStyle="1" w:styleId="9A684EA5AB8249F0BB791A20E0479E882">
    <w:name w:val="9A684EA5AB8249F0BB791A20E0479E882"/>
    <w:rsid w:val="00B1325C"/>
    <w:rPr>
      <w:rFonts w:eastAsiaTheme="minorHAnsi"/>
    </w:rPr>
  </w:style>
  <w:style w:type="paragraph" w:customStyle="1" w:styleId="7FA366BAB5DE491882EC5672BEBFD8362">
    <w:name w:val="7FA366BAB5DE491882EC5672BEBFD8362"/>
    <w:rsid w:val="00B1325C"/>
    <w:rPr>
      <w:rFonts w:eastAsiaTheme="minorHAnsi"/>
    </w:rPr>
  </w:style>
  <w:style w:type="paragraph" w:customStyle="1" w:styleId="06AC195C5E2D40AAB4F9F6E76E95E15E3">
    <w:name w:val="06AC195C5E2D40AAB4F9F6E76E95E15E3"/>
    <w:rsid w:val="00B1325C"/>
    <w:rPr>
      <w:rFonts w:eastAsiaTheme="minorHAnsi"/>
    </w:rPr>
  </w:style>
  <w:style w:type="paragraph" w:customStyle="1" w:styleId="834B5E42E0364CE19D7EA2C773F5B2E63">
    <w:name w:val="834B5E42E0364CE19D7EA2C773F5B2E63"/>
    <w:rsid w:val="00B1325C"/>
    <w:rPr>
      <w:rFonts w:eastAsiaTheme="minorHAnsi"/>
    </w:rPr>
  </w:style>
  <w:style w:type="paragraph" w:customStyle="1" w:styleId="AF48F7BC474B448593270B706AD43F903">
    <w:name w:val="AF48F7BC474B448593270B706AD43F903"/>
    <w:rsid w:val="00B1325C"/>
    <w:rPr>
      <w:rFonts w:eastAsiaTheme="minorHAnsi"/>
    </w:rPr>
  </w:style>
  <w:style w:type="paragraph" w:customStyle="1" w:styleId="584B35C30FFF44BD8B3239ED1DE86F8D1">
    <w:name w:val="584B35C30FFF44BD8B3239ED1DE86F8D1"/>
    <w:rsid w:val="00B1325C"/>
    <w:rPr>
      <w:rFonts w:eastAsiaTheme="minorHAnsi"/>
    </w:rPr>
  </w:style>
  <w:style w:type="paragraph" w:customStyle="1" w:styleId="0604D74D6E72485FA94BD4F5BFA264352">
    <w:name w:val="0604D74D6E72485FA94BD4F5BFA264352"/>
    <w:rsid w:val="00B1325C"/>
    <w:rPr>
      <w:rFonts w:eastAsiaTheme="minorHAnsi"/>
    </w:rPr>
  </w:style>
  <w:style w:type="paragraph" w:customStyle="1" w:styleId="D6258833DACD43EFBE85716653F5C0241">
    <w:name w:val="D6258833DACD43EFBE85716653F5C0241"/>
    <w:rsid w:val="00B1325C"/>
    <w:rPr>
      <w:rFonts w:eastAsiaTheme="minorHAnsi"/>
    </w:rPr>
  </w:style>
  <w:style w:type="paragraph" w:customStyle="1" w:styleId="EAF4768CA37D4BDCB376D33DB1CDB3701">
    <w:name w:val="EAF4768CA37D4BDCB376D33DB1CDB3701"/>
    <w:rsid w:val="00B1325C"/>
    <w:rPr>
      <w:rFonts w:eastAsiaTheme="minorHAnsi"/>
    </w:rPr>
  </w:style>
  <w:style w:type="paragraph" w:customStyle="1" w:styleId="B2BEE98D8B9E423AA1D904F6631899D61">
    <w:name w:val="B2BEE98D8B9E423AA1D904F6631899D61"/>
    <w:rsid w:val="00B1325C"/>
    <w:rPr>
      <w:rFonts w:eastAsiaTheme="minorHAnsi"/>
    </w:rPr>
  </w:style>
  <w:style w:type="paragraph" w:customStyle="1" w:styleId="13154792589B4A19AA3A8EACB312194E3">
    <w:name w:val="13154792589B4A19AA3A8EACB312194E3"/>
    <w:rsid w:val="00B1325C"/>
    <w:rPr>
      <w:rFonts w:eastAsiaTheme="minorHAnsi"/>
    </w:rPr>
  </w:style>
  <w:style w:type="paragraph" w:customStyle="1" w:styleId="19D8141D41A547B2B5C728DF26B0FD4D1">
    <w:name w:val="19D8141D41A547B2B5C728DF26B0FD4D1"/>
    <w:rsid w:val="00B1325C"/>
    <w:rPr>
      <w:rFonts w:eastAsiaTheme="minorHAnsi"/>
    </w:rPr>
  </w:style>
  <w:style w:type="paragraph" w:customStyle="1" w:styleId="36F44DC3875C44F794E8630040F04FD23">
    <w:name w:val="36F44DC3875C44F794E8630040F04FD23"/>
    <w:rsid w:val="00B1325C"/>
    <w:rPr>
      <w:rFonts w:eastAsiaTheme="minorHAnsi"/>
    </w:rPr>
  </w:style>
  <w:style w:type="paragraph" w:customStyle="1" w:styleId="3FDF6CC1DA6145B184F121DCA92A18C61">
    <w:name w:val="3FDF6CC1DA6145B184F121DCA92A18C61"/>
    <w:rsid w:val="00B1325C"/>
    <w:rPr>
      <w:rFonts w:eastAsiaTheme="minorHAnsi"/>
    </w:rPr>
  </w:style>
  <w:style w:type="paragraph" w:customStyle="1" w:styleId="4EEC0AFFE30F4616822DD3967AB945013">
    <w:name w:val="4EEC0AFFE30F4616822DD3967AB945013"/>
    <w:rsid w:val="00B1325C"/>
    <w:rPr>
      <w:rFonts w:eastAsiaTheme="minorHAnsi"/>
    </w:rPr>
  </w:style>
  <w:style w:type="paragraph" w:customStyle="1" w:styleId="2DC0E77BE5CB4F639E3934CA96F6E37F1">
    <w:name w:val="2DC0E77BE5CB4F639E3934CA96F6E37F1"/>
    <w:rsid w:val="00B1325C"/>
    <w:rPr>
      <w:rFonts w:eastAsiaTheme="minorHAnsi"/>
    </w:rPr>
  </w:style>
  <w:style w:type="paragraph" w:customStyle="1" w:styleId="3219D6E2889B4F3F94B4B5072791746F3">
    <w:name w:val="3219D6E2889B4F3F94B4B5072791746F3"/>
    <w:rsid w:val="00B1325C"/>
    <w:rPr>
      <w:rFonts w:eastAsiaTheme="minorHAnsi"/>
    </w:rPr>
  </w:style>
  <w:style w:type="paragraph" w:customStyle="1" w:styleId="6F93D0B74A5944FC8868851238081F651">
    <w:name w:val="6F93D0B74A5944FC8868851238081F651"/>
    <w:rsid w:val="00B1325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Hamlin</dc:creator>
  <cp:lastModifiedBy>Vogland, Alba</cp:lastModifiedBy>
  <cp:revision>7</cp:revision>
  <cp:lastPrinted>2015-12-08T18:04:00Z</cp:lastPrinted>
  <dcterms:created xsi:type="dcterms:W3CDTF">2025-08-18T15:24:00Z</dcterms:created>
  <dcterms:modified xsi:type="dcterms:W3CDTF">2025-08-18T15:45:00Z</dcterms:modified>
</cp:coreProperties>
</file>